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4337A" w14:textId="77777777" w:rsidR="00F910D9" w:rsidRDefault="00F910D9" w:rsidP="00F910D9">
      <w:pPr>
        <w:jc w:val="center"/>
        <w:rPr>
          <w:u w:val="single"/>
        </w:rPr>
      </w:pPr>
    </w:p>
    <w:p w14:paraId="3237C110" w14:textId="02474754" w:rsidR="00A80616" w:rsidRPr="00F910D9" w:rsidRDefault="003D0A0C" w:rsidP="00F910D9">
      <w:pPr>
        <w:jc w:val="center"/>
        <w:rPr>
          <w:sz w:val="32"/>
          <w:szCs w:val="32"/>
          <w:u w:val="single"/>
        </w:rPr>
      </w:pPr>
      <w:r>
        <w:rPr>
          <w:sz w:val="32"/>
          <w:szCs w:val="32"/>
          <w:u w:val="single"/>
        </w:rPr>
        <w:t>JASMINE DENTAL STUDIOS</w:t>
      </w:r>
      <w:bookmarkStart w:id="0" w:name="_GoBack"/>
      <w:bookmarkEnd w:id="0"/>
      <w:r w:rsidR="00DD281C" w:rsidRPr="00F910D9">
        <w:rPr>
          <w:sz w:val="32"/>
          <w:szCs w:val="32"/>
          <w:u w:val="single"/>
        </w:rPr>
        <w:t xml:space="preserve"> Confidential Medical History Form</w:t>
      </w:r>
    </w:p>
    <w:p w14:paraId="1FF65277" w14:textId="77777777" w:rsidR="00DD281C" w:rsidRPr="00F910D9" w:rsidRDefault="00DD281C">
      <w:pPr>
        <w:rPr>
          <w:b/>
        </w:rPr>
      </w:pPr>
      <w:r w:rsidRPr="00F910D9">
        <w:rPr>
          <w:b/>
        </w:rPr>
        <w:t>Please note that until you have attended an initial appointment you will not officially be a patient of the practice</w:t>
      </w:r>
      <w:r w:rsidR="00F910D9" w:rsidRPr="00F910D9">
        <w:rPr>
          <w:b/>
        </w:rPr>
        <w:t>.</w:t>
      </w:r>
    </w:p>
    <w:p w14:paraId="47C655EE" w14:textId="77777777" w:rsidR="00DD281C" w:rsidRDefault="00DD281C">
      <w:r w:rsidRPr="00F910D9">
        <w:rPr>
          <w:b/>
          <w:u w:val="single"/>
        </w:rPr>
        <w:t>Cancellations and Failing to attend.</w:t>
      </w:r>
      <w:r>
        <w:rPr>
          <w:u w:val="single"/>
        </w:rPr>
        <w:t xml:space="preserve"> </w:t>
      </w:r>
      <w:r>
        <w:t xml:space="preserve">  If you are unable to attend your appointment please let the practice know with a minimum of 24 hours’ notice. If you fail to attend on more than one occasion then you may be removed from the practice list and need to seek alternative dental services elsewhere. We will of course take any special circumstances into account.</w:t>
      </w:r>
    </w:p>
    <w:p w14:paraId="1EDB55DE" w14:textId="77777777" w:rsidR="00DD281C" w:rsidRDefault="00DD281C"/>
    <w:p w14:paraId="5F79E749" w14:textId="77777777" w:rsidR="00F910D9" w:rsidRDefault="00DD281C">
      <w:r>
        <w:t xml:space="preserve">Your information will always be kept in the strict confidence.    </w:t>
      </w:r>
    </w:p>
    <w:p w14:paraId="62AAB9DA" w14:textId="77777777" w:rsidR="00DD281C" w:rsidRDefault="00DD281C">
      <w:pPr>
        <w:rPr>
          <w:b/>
          <w:u w:val="single"/>
        </w:rPr>
      </w:pPr>
      <w:r>
        <w:t xml:space="preserve"> </w:t>
      </w:r>
      <w:r w:rsidRPr="00281BA3">
        <w:rPr>
          <w:b/>
          <w:u w:val="single"/>
        </w:rPr>
        <w:t>PLEASE COMPLETE IN BLOCK CAPITALS</w:t>
      </w:r>
    </w:p>
    <w:tbl>
      <w:tblPr>
        <w:tblStyle w:val="TableGrid"/>
        <w:tblW w:w="0" w:type="auto"/>
        <w:tblLook w:val="04A0" w:firstRow="1" w:lastRow="0" w:firstColumn="1" w:lastColumn="0" w:noHBand="0" w:noVBand="1"/>
      </w:tblPr>
      <w:tblGrid>
        <w:gridCol w:w="9016"/>
      </w:tblGrid>
      <w:tr w:rsidR="00F910D9" w:rsidRPr="00F910D9" w14:paraId="31E97290" w14:textId="77777777" w:rsidTr="00F910D9">
        <w:tc>
          <w:tcPr>
            <w:tcW w:w="9016" w:type="dxa"/>
          </w:tcPr>
          <w:p w14:paraId="49E6AF8C" w14:textId="0BC2C890" w:rsidR="00F910D9" w:rsidRPr="00F910D9" w:rsidRDefault="00F910D9" w:rsidP="00EE5B2E">
            <w:r w:rsidRPr="00F910D9">
              <w:rPr>
                <w:b/>
              </w:rPr>
              <w:t>Title:</w:t>
            </w:r>
            <w:r w:rsidRPr="00F910D9">
              <w:t xml:space="preserve">                                               </w:t>
            </w:r>
            <w:r>
              <w:t xml:space="preserve">      </w:t>
            </w:r>
          </w:p>
        </w:tc>
      </w:tr>
      <w:tr w:rsidR="00135A7B" w:rsidRPr="00F910D9" w14:paraId="437AA0A9" w14:textId="77777777" w:rsidTr="00F910D9">
        <w:tc>
          <w:tcPr>
            <w:tcW w:w="9016" w:type="dxa"/>
          </w:tcPr>
          <w:p w14:paraId="22C39011" w14:textId="0F1C9FE5" w:rsidR="00135A7B" w:rsidRPr="00F910D9" w:rsidRDefault="00135A7B" w:rsidP="000826B3">
            <w:pPr>
              <w:rPr>
                <w:b/>
              </w:rPr>
            </w:pPr>
            <w:r w:rsidRPr="00F910D9">
              <w:rPr>
                <w:b/>
              </w:rPr>
              <w:t>Male</w:t>
            </w:r>
            <w:r>
              <w:t>/</w:t>
            </w:r>
            <w:r w:rsidRPr="00F910D9">
              <w:rPr>
                <w:b/>
              </w:rPr>
              <w:t>Female</w:t>
            </w:r>
            <w:r>
              <w:t>:</w:t>
            </w:r>
            <w:r w:rsidRPr="00F910D9">
              <w:t xml:space="preserve">                        </w:t>
            </w:r>
          </w:p>
        </w:tc>
      </w:tr>
      <w:tr w:rsidR="00135A7B" w:rsidRPr="00F910D9" w14:paraId="7501F63F" w14:textId="77777777" w:rsidTr="00F910D9">
        <w:tc>
          <w:tcPr>
            <w:tcW w:w="9016" w:type="dxa"/>
          </w:tcPr>
          <w:p w14:paraId="3B422E96" w14:textId="56B8D4A6" w:rsidR="00135A7B" w:rsidRPr="00F910D9" w:rsidRDefault="00135A7B" w:rsidP="000826B3">
            <w:pPr>
              <w:rPr>
                <w:b/>
              </w:rPr>
            </w:pPr>
            <w:r w:rsidRPr="00F910D9">
              <w:rPr>
                <w:b/>
              </w:rPr>
              <w:t>Date of Birth</w:t>
            </w:r>
            <w:r>
              <w:t>:</w:t>
            </w:r>
          </w:p>
        </w:tc>
      </w:tr>
      <w:tr w:rsidR="00F910D9" w:rsidRPr="00F910D9" w14:paraId="2B151991" w14:textId="77777777" w:rsidTr="00F910D9">
        <w:tc>
          <w:tcPr>
            <w:tcW w:w="9016" w:type="dxa"/>
          </w:tcPr>
          <w:p w14:paraId="63DCDCF2" w14:textId="77777777" w:rsidR="00F910D9" w:rsidRPr="00F910D9" w:rsidRDefault="00F910D9" w:rsidP="000826B3">
            <w:pPr>
              <w:rPr>
                <w:b/>
              </w:rPr>
            </w:pPr>
            <w:r w:rsidRPr="00F910D9">
              <w:rPr>
                <w:b/>
              </w:rPr>
              <w:t>First Name</w:t>
            </w:r>
            <w:r>
              <w:rPr>
                <w:b/>
              </w:rPr>
              <w:t>:</w:t>
            </w:r>
          </w:p>
        </w:tc>
      </w:tr>
      <w:tr w:rsidR="00F910D9" w:rsidRPr="00F910D9" w14:paraId="2194F957" w14:textId="77777777" w:rsidTr="00F910D9">
        <w:tc>
          <w:tcPr>
            <w:tcW w:w="9016" w:type="dxa"/>
          </w:tcPr>
          <w:p w14:paraId="6382877F" w14:textId="77777777" w:rsidR="00F910D9" w:rsidRPr="00F910D9" w:rsidRDefault="00F910D9" w:rsidP="00C822E4">
            <w:pPr>
              <w:rPr>
                <w:b/>
              </w:rPr>
            </w:pPr>
            <w:r w:rsidRPr="00F910D9">
              <w:rPr>
                <w:b/>
              </w:rPr>
              <w:t>Surname</w:t>
            </w:r>
            <w:r>
              <w:rPr>
                <w:b/>
              </w:rPr>
              <w:t>:</w:t>
            </w:r>
          </w:p>
        </w:tc>
      </w:tr>
      <w:tr w:rsidR="00F910D9" w:rsidRPr="00F910D9" w14:paraId="6A9F6F1F" w14:textId="77777777" w:rsidTr="00F910D9">
        <w:tc>
          <w:tcPr>
            <w:tcW w:w="9016" w:type="dxa"/>
          </w:tcPr>
          <w:p w14:paraId="6B2E4F27" w14:textId="77777777" w:rsidR="00F910D9" w:rsidRPr="00F910D9" w:rsidRDefault="00F910D9" w:rsidP="00C822E4">
            <w:pPr>
              <w:rPr>
                <w:b/>
              </w:rPr>
            </w:pPr>
            <w:r w:rsidRPr="00F910D9">
              <w:rPr>
                <w:b/>
              </w:rPr>
              <w:t>Address</w:t>
            </w:r>
            <w:r>
              <w:rPr>
                <w:b/>
              </w:rPr>
              <w:t>:</w:t>
            </w:r>
          </w:p>
        </w:tc>
      </w:tr>
      <w:tr w:rsidR="00F910D9" w:rsidRPr="00F910D9" w14:paraId="4832EC6D" w14:textId="77777777" w:rsidTr="00F910D9">
        <w:tc>
          <w:tcPr>
            <w:tcW w:w="9016" w:type="dxa"/>
          </w:tcPr>
          <w:p w14:paraId="0176DE18" w14:textId="77777777" w:rsidR="00F910D9" w:rsidRPr="00F910D9" w:rsidRDefault="00F910D9" w:rsidP="00C822E4">
            <w:pPr>
              <w:rPr>
                <w:b/>
              </w:rPr>
            </w:pPr>
            <w:r w:rsidRPr="00F910D9">
              <w:rPr>
                <w:b/>
              </w:rPr>
              <w:t>Post code</w:t>
            </w:r>
            <w:r>
              <w:rPr>
                <w:b/>
              </w:rPr>
              <w:t>:</w:t>
            </w:r>
          </w:p>
        </w:tc>
      </w:tr>
      <w:tr w:rsidR="00F910D9" w:rsidRPr="00F910D9" w14:paraId="24C3D204" w14:textId="77777777" w:rsidTr="00F910D9">
        <w:tc>
          <w:tcPr>
            <w:tcW w:w="9016" w:type="dxa"/>
          </w:tcPr>
          <w:p w14:paraId="64A4E3CB" w14:textId="77777777" w:rsidR="00F910D9" w:rsidRPr="00F910D9" w:rsidRDefault="00F910D9" w:rsidP="00C822E4">
            <w:pPr>
              <w:rPr>
                <w:b/>
              </w:rPr>
            </w:pPr>
            <w:r w:rsidRPr="00F910D9">
              <w:rPr>
                <w:b/>
              </w:rPr>
              <w:t>Email Address</w:t>
            </w:r>
            <w:r>
              <w:rPr>
                <w:b/>
              </w:rPr>
              <w:t>:</w:t>
            </w:r>
          </w:p>
        </w:tc>
      </w:tr>
      <w:tr w:rsidR="00F910D9" w:rsidRPr="00F910D9" w14:paraId="0A52A961" w14:textId="77777777" w:rsidTr="00F910D9">
        <w:tc>
          <w:tcPr>
            <w:tcW w:w="9016" w:type="dxa"/>
          </w:tcPr>
          <w:p w14:paraId="075CB32E" w14:textId="77777777" w:rsidR="00F910D9" w:rsidRPr="00F910D9" w:rsidRDefault="00F910D9" w:rsidP="00C822E4">
            <w:pPr>
              <w:rPr>
                <w:b/>
              </w:rPr>
            </w:pPr>
            <w:r w:rsidRPr="00F910D9">
              <w:rPr>
                <w:b/>
              </w:rPr>
              <w:t>Telephone Numbers:</w:t>
            </w:r>
          </w:p>
        </w:tc>
      </w:tr>
      <w:tr w:rsidR="00F910D9" w:rsidRPr="00F910D9" w14:paraId="3A723AB1" w14:textId="77777777" w:rsidTr="00F910D9">
        <w:tc>
          <w:tcPr>
            <w:tcW w:w="9016" w:type="dxa"/>
          </w:tcPr>
          <w:p w14:paraId="2038B486" w14:textId="77777777" w:rsidR="00F910D9" w:rsidRPr="00F910D9" w:rsidRDefault="00F910D9" w:rsidP="00C822E4">
            <w:r w:rsidRPr="00F910D9">
              <w:t>Home</w:t>
            </w:r>
            <w:r>
              <w:t>:</w:t>
            </w:r>
          </w:p>
        </w:tc>
      </w:tr>
      <w:tr w:rsidR="00F910D9" w:rsidRPr="00F910D9" w14:paraId="4F46FF11" w14:textId="77777777" w:rsidTr="00F910D9">
        <w:tc>
          <w:tcPr>
            <w:tcW w:w="9016" w:type="dxa"/>
          </w:tcPr>
          <w:p w14:paraId="4B42731D" w14:textId="77777777" w:rsidR="00F910D9" w:rsidRPr="00F910D9" w:rsidRDefault="00F910D9" w:rsidP="00C822E4">
            <w:r w:rsidRPr="00F910D9">
              <w:t>Mobile</w:t>
            </w:r>
            <w:r>
              <w:t>:</w:t>
            </w:r>
          </w:p>
        </w:tc>
      </w:tr>
      <w:tr w:rsidR="00F910D9" w:rsidRPr="00F910D9" w14:paraId="2631A8F1" w14:textId="77777777" w:rsidTr="00F910D9">
        <w:tc>
          <w:tcPr>
            <w:tcW w:w="9016" w:type="dxa"/>
          </w:tcPr>
          <w:p w14:paraId="71B41FB7" w14:textId="77777777" w:rsidR="00F910D9" w:rsidRPr="00F910D9" w:rsidRDefault="00F910D9" w:rsidP="00C822E4">
            <w:r w:rsidRPr="00F910D9">
              <w:t>Work</w:t>
            </w:r>
            <w:r>
              <w:t>:</w:t>
            </w:r>
          </w:p>
        </w:tc>
      </w:tr>
      <w:tr w:rsidR="00F910D9" w:rsidRPr="00F910D9" w14:paraId="3B5E55FD" w14:textId="77777777" w:rsidTr="00F910D9">
        <w:tc>
          <w:tcPr>
            <w:tcW w:w="9016" w:type="dxa"/>
          </w:tcPr>
          <w:p w14:paraId="5A2AE9F6" w14:textId="77777777" w:rsidR="00F910D9" w:rsidRPr="00F910D9" w:rsidRDefault="00F910D9" w:rsidP="00C822E4"/>
        </w:tc>
      </w:tr>
      <w:tr w:rsidR="00F910D9" w:rsidRPr="00F910D9" w14:paraId="30B4BE90" w14:textId="77777777" w:rsidTr="00F910D9">
        <w:tc>
          <w:tcPr>
            <w:tcW w:w="9016" w:type="dxa"/>
          </w:tcPr>
          <w:p w14:paraId="2D1599A9" w14:textId="77777777" w:rsidR="00F910D9" w:rsidRPr="00907FFA" w:rsidRDefault="00F910D9" w:rsidP="00F910D9">
            <w:pPr>
              <w:rPr>
                <w:b/>
              </w:rPr>
            </w:pPr>
            <w:r w:rsidRPr="00907FFA">
              <w:rPr>
                <w:b/>
              </w:rPr>
              <w:t>Occupation/School</w:t>
            </w:r>
            <w:r w:rsidR="00907FFA" w:rsidRPr="00907FFA">
              <w:rPr>
                <w:b/>
              </w:rPr>
              <w:t>:</w:t>
            </w:r>
          </w:p>
        </w:tc>
      </w:tr>
      <w:tr w:rsidR="00F910D9" w:rsidRPr="00F910D9" w14:paraId="02711558" w14:textId="77777777" w:rsidTr="00F910D9">
        <w:tc>
          <w:tcPr>
            <w:tcW w:w="9016" w:type="dxa"/>
          </w:tcPr>
          <w:p w14:paraId="20FF6FCF" w14:textId="77777777" w:rsidR="00F910D9" w:rsidRPr="00907FFA" w:rsidRDefault="00F910D9" w:rsidP="00F910D9">
            <w:pPr>
              <w:rPr>
                <w:b/>
              </w:rPr>
            </w:pPr>
            <w:r w:rsidRPr="00907FFA">
              <w:rPr>
                <w:b/>
              </w:rPr>
              <w:t>Nationality</w:t>
            </w:r>
            <w:r w:rsidR="00907FFA" w:rsidRPr="00907FFA">
              <w:rPr>
                <w:b/>
              </w:rPr>
              <w:t>:</w:t>
            </w:r>
          </w:p>
        </w:tc>
      </w:tr>
      <w:tr w:rsidR="00F910D9" w:rsidRPr="00F910D9" w14:paraId="5EC3CC9A" w14:textId="77777777" w:rsidTr="00F910D9">
        <w:tc>
          <w:tcPr>
            <w:tcW w:w="9016" w:type="dxa"/>
          </w:tcPr>
          <w:p w14:paraId="474C8CD6" w14:textId="77777777" w:rsidR="00F910D9" w:rsidRPr="00907FFA" w:rsidRDefault="00F910D9" w:rsidP="00F910D9">
            <w:pPr>
              <w:rPr>
                <w:b/>
              </w:rPr>
            </w:pPr>
            <w:r w:rsidRPr="00907FFA">
              <w:rPr>
                <w:b/>
              </w:rPr>
              <w:t>First Language</w:t>
            </w:r>
            <w:r w:rsidR="00907FFA" w:rsidRPr="00907FFA">
              <w:rPr>
                <w:b/>
              </w:rPr>
              <w:t>:</w:t>
            </w:r>
          </w:p>
        </w:tc>
      </w:tr>
      <w:tr w:rsidR="00F910D9" w:rsidRPr="00F910D9" w14:paraId="78F070D5" w14:textId="77777777" w:rsidTr="00F910D9">
        <w:tc>
          <w:tcPr>
            <w:tcW w:w="9016" w:type="dxa"/>
          </w:tcPr>
          <w:p w14:paraId="188D1F24" w14:textId="77777777" w:rsidR="00F910D9" w:rsidRPr="00F910D9" w:rsidRDefault="00F910D9" w:rsidP="00F910D9"/>
        </w:tc>
      </w:tr>
      <w:tr w:rsidR="00F910D9" w:rsidRPr="00F910D9" w14:paraId="2933BE77" w14:textId="77777777" w:rsidTr="00F910D9">
        <w:tc>
          <w:tcPr>
            <w:tcW w:w="9016" w:type="dxa"/>
          </w:tcPr>
          <w:p w14:paraId="3B258388" w14:textId="77777777" w:rsidR="00F910D9" w:rsidRPr="00F910D9" w:rsidRDefault="00F910D9" w:rsidP="00F910D9">
            <w:pPr>
              <w:rPr>
                <w:b/>
                <w:u w:val="single"/>
              </w:rPr>
            </w:pPr>
            <w:r w:rsidRPr="00F910D9">
              <w:rPr>
                <w:b/>
                <w:u w:val="single"/>
              </w:rPr>
              <w:t>Doctor’s Surgery:</w:t>
            </w:r>
          </w:p>
        </w:tc>
      </w:tr>
      <w:tr w:rsidR="00F910D9" w:rsidRPr="00F910D9" w14:paraId="5120F034" w14:textId="77777777" w:rsidTr="00F910D9">
        <w:tc>
          <w:tcPr>
            <w:tcW w:w="9016" w:type="dxa"/>
          </w:tcPr>
          <w:p w14:paraId="411EAEB3" w14:textId="77777777" w:rsidR="00F910D9" w:rsidRPr="00F910D9" w:rsidRDefault="00F910D9" w:rsidP="00F910D9">
            <w:r w:rsidRPr="00F910D9">
              <w:t>Practice Name</w:t>
            </w:r>
            <w:r>
              <w:t>:</w:t>
            </w:r>
          </w:p>
        </w:tc>
      </w:tr>
      <w:tr w:rsidR="00F910D9" w:rsidRPr="00F910D9" w14:paraId="16BC33B8" w14:textId="77777777" w:rsidTr="00F910D9">
        <w:tc>
          <w:tcPr>
            <w:tcW w:w="9016" w:type="dxa"/>
          </w:tcPr>
          <w:p w14:paraId="77ABD94C" w14:textId="77777777" w:rsidR="00F910D9" w:rsidRPr="00F910D9" w:rsidRDefault="00F910D9" w:rsidP="00F910D9">
            <w:r w:rsidRPr="00F910D9">
              <w:t>Address</w:t>
            </w:r>
            <w:r>
              <w:t>:</w:t>
            </w:r>
          </w:p>
        </w:tc>
      </w:tr>
      <w:tr w:rsidR="00F910D9" w:rsidRPr="00F910D9" w14:paraId="4E0D777E" w14:textId="77777777" w:rsidTr="00F910D9">
        <w:tc>
          <w:tcPr>
            <w:tcW w:w="9016" w:type="dxa"/>
          </w:tcPr>
          <w:p w14:paraId="4D18DE1A" w14:textId="77777777" w:rsidR="00F910D9" w:rsidRPr="00F910D9" w:rsidRDefault="00F910D9" w:rsidP="00F910D9">
            <w:r w:rsidRPr="00F910D9">
              <w:t>Contact Number</w:t>
            </w:r>
            <w:r>
              <w:t>:</w:t>
            </w:r>
          </w:p>
        </w:tc>
      </w:tr>
      <w:tr w:rsidR="00F910D9" w:rsidRPr="00F910D9" w14:paraId="2D6D7B9F" w14:textId="77777777" w:rsidTr="00F910D9">
        <w:tc>
          <w:tcPr>
            <w:tcW w:w="9016" w:type="dxa"/>
          </w:tcPr>
          <w:p w14:paraId="75ADF3C3" w14:textId="77777777" w:rsidR="00F910D9" w:rsidRPr="00F910D9" w:rsidRDefault="00F910D9" w:rsidP="00F910D9">
            <w:r w:rsidRPr="00F910D9">
              <w:t>Email Address</w:t>
            </w:r>
            <w:r>
              <w:t>:</w:t>
            </w:r>
          </w:p>
        </w:tc>
      </w:tr>
      <w:tr w:rsidR="00F910D9" w:rsidRPr="00F910D9" w14:paraId="2D50CCF6" w14:textId="77777777" w:rsidTr="00F910D9">
        <w:tc>
          <w:tcPr>
            <w:tcW w:w="9016" w:type="dxa"/>
          </w:tcPr>
          <w:p w14:paraId="5C2C5F4C" w14:textId="77777777" w:rsidR="00F910D9" w:rsidRPr="00F910D9" w:rsidRDefault="00F910D9" w:rsidP="00F910D9">
            <w:r w:rsidRPr="00F910D9">
              <w:t>Doctor’s Name</w:t>
            </w:r>
            <w:r>
              <w:t>:</w:t>
            </w:r>
          </w:p>
        </w:tc>
      </w:tr>
    </w:tbl>
    <w:p w14:paraId="0FD3D7DB" w14:textId="77777777" w:rsidR="00281BA3" w:rsidRDefault="00281BA3">
      <w:r>
        <w:t>Please complete the following details for who to contact in the event of an emergency:</w:t>
      </w:r>
    </w:p>
    <w:p w14:paraId="4D0CA1E8" w14:textId="77777777" w:rsidR="00281BA3" w:rsidRPr="00907FFA" w:rsidRDefault="00281BA3">
      <w:pPr>
        <w:rPr>
          <w:b/>
          <w:u w:val="single"/>
        </w:rPr>
      </w:pPr>
      <w:r w:rsidRPr="00907FFA">
        <w:rPr>
          <w:b/>
          <w:u w:val="single"/>
        </w:rPr>
        <w:t>Emergency Contact (Next of Kin)</w:t>
      </w:r>
    </w:p>
    <w:tbl>
      <w:tblPr>
        <w:tblStyle w:val="TableGrid"/>
        <w:tblW w:w="0" w:type="auto"/>
        <w:tblLook w:val="04A0" w:firstRow="1" w:lastRow="0" w:firstColumn="1" w:lastColumn="0" w:noHBand="0" w:noVBand="1"/>
      </w:tblPr>
      <w:tblGrid>
        <w:gridCol w:w="9016"/>
      </w:tblGrid>
      <w:tr w:rsidR="00907FFA" w:rsidRPr="00907FFA" w14:paraId="5A5238FE" w14:textId="77777777" w:rsidTr="00907FFA">
        <w:tc>
          <w:tcPr>
            <w:tcW w:w="9016" w:type="dxa"/>
            <w:tcBorders>
              <w:top w:val="single" w:sz="4" w:space="0" w:color="000000"/>
              <w:left w:val="single" w:sz="4" w:space="0" w:color="000000"/>
              <w:bottom w:val="single" w:sz="4" w:space="0" w:color="000000"/>
              <w:right w:val="single" w:sz="4" w:space="0" w:color="000000"/>
            </w:tcBorders>
          </w:tcPr>
          <w:p w14:paraId="78AC27B5" w14:textId="77777777" w:rsidR="00907FFA" w:rsidRDefault="00907FFA" w:rsidP="00456D71">
            <w:r w:rsidRPr="00907FFA">
              <w:t>Name</w:t>
            </w:r>
            <w:r>
              <w:t>:</w:t>
            </w:r>
            <w:r w:rsidRPr="00907FFA">
              <w:t xml:space="preserve"> </w:t>
            </w:r>
            <w:r w:rsidR="001075CD">
              <w:t xml:space="preserve">      </w:t>
            </w:r>
            <w:r w:rsidRPr="00907FFA">
              <w:t xml:space="preserve">                                            </w:t>
            </w:r>
            <w:r>
              <w:t xml:space="preserve">                             </w:t>
            </w:r>
            <w:r w:rsidRPr="00907FFA">
              <w:t>Telephone Number</w:t>
            </w:r>
            <w:r>
              <w:t>:</w:t>
            </w:r>
            <w:r w:rsidRPr="00907FFA">
              <w:t xml:space="preserve">         </w:t>
            </w:r>
          </w:p>
          <w:p w14:paraId="7F7C3034" w14:textId="77777777" w:rsidR="00907FFA" w:rsidRPr="00907FFA" w:rsidRDefault="00907FFA" w:rsidP="00456D71">
            <w:r w:rsidRPr="00907FFA">
              <w:t xml:space="preserve">                                                     </w:t>
            </w:r>
          </w:p>
        </w:tc>
      </w:tr>
      <w:tr w:rsidR="00907FFA" w:rsidRPr="00907FFA" w14:paraId="3EA8C748" w14:textId="77777777" w:rsidTr="00907FFA">
        <w:tc>
          <w:tcPr>
            <w:tcW w:w="9016" w:type="dxa"/>
            <w:tcBorders>
              <w:top w:val="single" w:sz="4" w:space="0" w:color="000000"/>
            </w:tcBorders>
          </w:tcPr>
          <w:p w14:paraId="1F615D17" w14:textId="77777777" w:rsidR="00907FFA" w:rsidRDefault="00907FFA" w:rsidP="00456D71">
            <w:r w:rsidRPr="00907FFA">
              <w:t>Address</w:t>
            </w:r>
            <w:r>
              <w:t>:</w:t>
            </w:r>
            <w:r w:rsidRPr="00907FFA">
              <w:t xml:space="preserve">                                                 </w:t>
            </w:r>
            <w:r>
              <w:t xml:space="preserve">                             </w:t>
            </w:r>
            <w:r w:rsidRPr="00907FFA">
              <w:t>Relationship to you</w:t>
            </w:r>
            <w:r>
              <w:t>:</w:t>
            </w:r>
          </w:p>
          <w:p w14:paraId="753CF5A6" w14:textId="77777777" w:rsidR="00907FFA" w:rsidRPr="00907FFA" w:rsidRDefault="00907FFA" w:rsidP="00456D71"/>
        </w:tc>
      </w:tr>
    </w:tbl>
    <w:p w14:paraId="6BF1F73C" w14:textId="77777777" w:rsidR="00281BA3" w:rsidRDefault="00281BA3"/>
    <w:p w14:paraId="3CA6B015" w14:textId="77777777" w:rsidR="00851F8A" w:rsidRDefault="00851F8A" w:rsidP="00851F8A">
      <w:r>
        <w:lastRenderedPageBreak/>
        <w:t>Please complete the following set of questions about Covid-19 and your general health which will help us to treat you safely and offer you the best care. If you do have any questions, please feel free to discuss these with your dentist.</w:t>
      </w:r>
    </w:p>
    <w:p w14:paraId="61BDF60F" w14:textId="77777777" w:rsidR="00851F8A" w:rsidRDefault="00851F8A" w:rsidP="00851F8A">
      <w:r>
        <w:t xml:space="preserve">Please indicate YES/NO to the following                                                                                              </w:t>
      </w:r>
    </w:p>
    <w:p w14:paraId="4F9594E2" w14:textId="77777777" w:rsidR="00851F8A" w:rsidRDefault="00851F8A" w:rsidP="00851F8A">
      <w:r w:rsidRPr="004C122E">
        <w:rPr>
          <w:b/>
        </w:rPr>
        <w:t xml:space="preserve">Covid-19 Questionnaire                                                                                                                          </w:t>
      </w:r>
      <w:r>
        <w:t>Yes/No</w:t>
      </w:r>
    </w:p>
    <w:tbl>
      <w:tblPr>
        <w:tblStyle w:val="TableGrid"/>
        <w:tblW w:w="0" w:type="auto"/>
        <w:tblLook w:val="04A0" w:firstRow="1" w:lastRow="0" w:firstColumn="1" w:lastColumn="0" w:noHBand="0" w:noVBand="1"/>
      </w:tblPr>
      <w:tblGrid>
        <w:gridCol w:w="8217"/>
        <w:gridCol w:w="425"/>
        <w:gridCol w:w="374"/>
      </w:tblGrid>
      <w:tr w:rsidR="00851F8A" w14:paraId="74C5C6DD" w14:textId="77777777" w:rsidTr="00851F8A">
        <w:tc>
          <w:tcPr>
            <w:tcW w:w="8217" w:type="dxa"/>
          </w:tcPr>
          <w:p w14:paraId="387D9079" w14:textId="24D07725" w:rsidR="00851F8A" w:rsidRPr="00851F8A" w:rsidRDefault="00135A7B" w:rsidP="00135A7B">
            <w:pPr>
              <w:spacing w:line="256" w:lineRule="auto"/>
            </w:pPr>
            <w:r>
              <w:t xml:space="preserve">Have you tested positive for COVID-19 in the last 7 days? </w:t>
            </w:r>
          </w:p>
        </w:tc>
        <w:tc>
          <w:tcPr>
            <w:tcW w:w="425" w:type="dxa"/>
          </w:tcPr>
          <w:p w14:paraId="441C3ACA" w14:textId="77777777" w:rsidR="00851F8A" w:rsidRDefault="00851F8A"/>
        </w:tc>
        <w:tc>
          <w:tcPr>
            <w:tcW w:w="374" w:type="dxa"/>
          </w:tcPr>
          <w:p w14:paraId="0A082024" w14:textId="77777777" w:rsidR="00851F8A" w:rsidRDefault="00851F8A"/>
        </w:tc>
      </w:tr>
      <w:tr w:rsidR="00851F8A" w14:paraId="0C083600" w14:textId="77777777" w:rsidTr="00851F8A">
        <w:tc>
          <w:tcPr>
            <w:tcW w:w="8217" w:type="dxa"/>
          </w:tcPr>
          <w:p w14:paraId="626AF88E" w14:textId="1BF6F547" w:rsidR="00851F8A" w:rsidRPr="00851F8A" w:rsidRDefault="00135A7B" w:rsidP="00135A7B">
            <w:pPr>
              <w:spacing w:line="256" w:lineRule="auto"/>
              <w:rPr>
                <w:rFonts w:cstheme="minorHAnsi"/>
              </w:rPr>
            </w:pPr>
            <w:r>
              <w:t xml:space="preserve">Are you waiting for a COVID 19 test or the results? </w:t>
            </w:r>
          </w:p>
        </w:tc>
        <w:tc>
          <w:tcPr>
            <w:tcW w:w="425" w:type="dxa"/>
          </w:tcPr>
          <w:p w14:paraId="3CCE4B8F" w14:textId="77777777" w:rsidR="00851F8A" w:rsidRDefault="00851F8A"/>
        </w:tc>
        <w:tc>
          <w:tcPr>
            <w:tcW w:w="374" w:type="dxa"/>
          </w:tcPr>
          <w:p w14:paraId="51357CF9" w14:textId="77777777" w:rsidR="00851F8A" w:rsidRDefault="00851F8A"/>
        </w:tc>
      </w:tr>
      <w:tr w:rsidR="00851F8A" w14:paraId="35DDD945" w14:textId="77777777" w:rsidTr="00851F8A">
        <w:tc>
          <w:tcPr>
            <w:tcW w:w="8217" w:type="dxa"/>
          </w:tcPr>
          <w:p w14:paraId="22579249" w14:textId="77777777" w:rsidR="00135A7B" w:rsidRDefault="00135A7B" w:rsidP="00135A7B">
            <w:pPr>
              <w:spacing w:line="256" w:lineRule="auto"/>
            </w:pPr>
            <w:r>
              <w:t>Do you have any of the following symptoms?</w:t>
            </w:r>
          </w:p>
          <w:p w14:paraId="1493BD5C" w14:textId="77777777" w:rsidR="00135A7B" w:rsidRDefault="00135A7B" w:rsidP="00135A7B">
            <w:pPr>
              <w:pStyle w:val="ListParagraph"/>
              <w:numPr>
                <w:ilvl w:val="0"/>
                <w:numId w:val="3"/>
              </w:numPr>
              <w:spacing w:line="256" w:lineRule="auto"/>
            </w:pPr>
            <w:r>
              <w:t>New, continuous cough</w:t>
            </w:r>
          </w:p>
          <w:p w14:paraId="02D426CD" w14:textId="77777777" w:rsidR="00135A7B" w:rsidRDefault="00135A7B" w:rsidP="00135A7B">
            <w:pPr>
              <w:pStyle w:val="ListParagraph"/>
              <w:numPr>
                <w:ilvl w:val="0"/>
                <w:numId w:val="3"/>
              </w:numPr>
              <w:spacing w:line="256" w:lineRule="auto"/>
            </w:pPr>
            <w:r>
              <w:t xml:space="preserve">High temperature of fever </w:t>
            </w:r>
          </w:p>
          <w:p w14:paraId="320C53CD" w14:textId="0E496364" w:rsidR="00851F8A" w:rsidRPr="00851F8A" w:rsidRDefault="00135A7B" w:rsidP="00135A7B">
            <w:pPr>
              <w:pStyle w:val="ListParagraph"/>
              <w:numPr>
                <w:ilvl w:val="0"/>
                <w:numId w:val="3"/>
              </w:numPr>
              <w:spacing w:line="256" w:lineRule="auto"/>
            </w:pPr>
            <w:r>
              <w:t xml:space="preserve">Loss of or change in sense of smell or taste </w:t>
            </w:r>
          </w:p>
        </w:tc>
        <w:tc>
          <w:tcPr>
            <w:tcW w:w="425" w:type="dxa"/>
          </w:tcPr>
          <w:p w14:paraId="1DF7A2FC" w14:textId="77777777" w:rsidR="00851F8A" w:rsidRDefault="00851F8A"/>
        </w:tc>
        <w:tc>
          <w:tcPr>
            <w:tcW w:w="374" w:type="dxa"/>
          </w:tcPr>
          <w:p w14:paraId="40346A46" w14:textId="77777777" w:rsidR="00851F8A" w:rsidRDefault="00851F8A"/>
        </w:tc>
      </w:tr>
      <w:tr w:rsidR="00135A7B" w14:paraId="7CA09EFC" w14:textId="77777777" w:rsidTr="00851F8A">
        <w:tc>
          <w:tcPr>
            <w:tcW w:w="8217" w:type="dxa"/>
          </w:tcPr>
          <w:p w14:paraId="49A9A53C" w14:textId="6F0C82CB" w:rsidR="00135A7B" w:rsidRDefault="00135A7B" w:rsidP="00135A7B">
            <w:pPr>
              <w:spacing w:line="256" w:lineRule="auto"/>
            </w:pPr>
            <w:r>
              <w:t xml:space="preserve">Do you live with someone who has either tested positive for COVID-19 or has had symptoms of COVID-19 in the last 14 days? </w:t>
            </w:r>
          </w:p>
        </w:tc>
        <w:tc>
          <w:tcPr>
            <w:tcW w:w="425" w:type="dxa"/>
          </w:tcPr>
          <w:p w14:paraId="0C34DC6C" w14:textId="77777777" w:rsidR="00135A7B" w:rsidRDefault="00135A7B"/>
        </w:tc>
        <w:tc>
          <w:tcPr>
            <w:tcW w:w="374" w:type="dxa"/>
          </w:tcPr>
          <w:p w14:paraId="62F8C4BE" w14:textId="77777777" w:rsidR="00135A7B" w:rsidRDefault="00135A7B"/>
        </w:tc>
      </w:tr>
      <w:tr w:rsidR="00135A7B" w14:paraId="002074D1" w14:textId="77777777" w:rsidTr="00851F8A">
        <w:tc>
          <w:tcPr>
            <w:tcW w:w="8217" w:type="dxa"/>
          </w:tcPr>
          <w:p w14:paraId="2AFF3DDD" w14:textId="7B1E44ED" w:rsidR="00135A7B" w:rsidRDefault="00135A7B" w:rsidP="00135A7B">
            <w:pPr>
              <w:spacing w:line="256" w:lineRule="auto"/>
            </w:pPr>
            <w:r>
              <w:t xml:space="preserve">Have you been notified by NHS Test and Trace in the last 14 days that you are a contact of a person who has tested positive for COVID-19 and you do not live with that person? </w:t>
            </w:r>
          </w:p>
        </w:tc>
        <w:tc>
          <w:tcPr>
            <w:tcW w:w="425" w:type="dxa"/>
          </w:tcPr>
          <w:p w14:paraId="1CF522A0" w14:textId="77777777" w:rsidR="00135A7B" w:rsidRDefault="00135A7B"/>
        </w:tc>
        <w:tc>
          <w:tcPr>
            <w:tcW w:w="374" w:type="dxa"/>
          </w:tcPr>
          <w:p w14:paraId="033E17B7" w14:textId="77777777" w:rsidR="00135A7B" w:rsidRDefault="00135A7B"/>
        </w:tc>
      </w:tr>
      <w:tr w:rsidR="00135A7B" w14:paraId="3D71E9C7" w14:textId="77777777" w:rsidTr="00851F8A">
        <w:tc>
          <w:tcPr>
            <w:tcW w:w="8217" w:type="dxa"/>
          </w:tcPr>
          <w:p w14:paraId="1AE7D070" w14:textId="1006DC87" w:rsidR="00135A7B" w:rsidRDefault="00135A7B" w:rsidP="00135A7B">
            <w:pPr>
              <w:spacing w:line="256" w:lineRule="auto"/>
            </w:pPr>
            <w:r>
              <w:t xml:space="preserve">Are you vulnerable or shielded patient (Please see below categories of vulnerable patients) </w:t>
            </w:r>
          </w:p>
        </w:tc>
        <w:tc>
          <w:tcPr>
            <w:tcW w:w="425" w:type="dxa"/>
          </w:tcPr>
          <w:p w14:paraId="4A34172D" w14:textId="77777777" w:rsidR="00135A7B" w:rsidRDefault="00135A7B"/>
        </w:tc>
        <w:tc>
          <w:tcPr>
            <w:tcW w:w="374" w:type="dxa"/>
          </w:tcPr>
          <w:p w14:paraId="4B6A05EB" w14:textId="77777777" w:rsidR="00135A7B" w:rsidRDefault="00135A7B"/>
        </w:tc>
      </w:tr>
    </w:tbl>
    <w:p w14:paraId="1AE4FDBE" w14:textId="77777777" w:rsidR="00851F8A" w:rsidRPr="004C122E" w:rsidRDefault="00851F8A">
      <w:pPr>
        <w:rPr>
          <w:b/>
        </w:rPr>
      </w:pPr>
    </w:p>
    <w:p w14:paraId="5DE7150C" w14:textId="77777777" w:rsidR="00281BA3" w:rsidRDefault="00851F8A">
      <w:r w:rsidRPr="004C122E">
        <w:rPr>
          <w:b/>
        </w:rPr>
        <w:t xml:space="preserve">General Health Questionnaire                                                                                                                </w:t>
      </w:r>
      <w:r w:rsidR="00866A6E">
        <w:t>Yes/No</w:t>
      </w:r>
    </w:p>
    <w:tbl>
      <w:tblPr>
        <w:tblStyle w:val="TableGrid"/>
        <w:tblW w:w="0" w:type="auto"/>
        <w:tblLook w:val="04A0" w:firstRow="1" w:lastRow="0" w:firstColumn="1" w:lastColumn="0" w:noHBand="0" w:noVBand="1"/>
      </w:tblPr>
      <w:tblGrid>
        <w:gridCol w:w="8217"/>
        <w:gridCol w:w="425"/>
        <w:gridCol w:w="374"/>
      </w:tblGrid>
      <w:tr w:rsidR="00281BA3" w14:paraId="6AAF4B10" w14:textId="77777777" w:rsidTr="00866A6E">
        <w:tc>
          <w:tcPr>
            <w:tcW w:w="8217" w:type="dxa"/>
          </w:tcPr>
          <w:p w14:paraId="051F61F4" w14:textId="77777777" w:rsidR="00281BA3" w:rsidRDefault="00866A6E">
            <w:r>
              <w:t>Do you drink alcohol? If yes, please detail weekly unit consumption.</w:t>
            </w:r>
          </w:p>
          <w:p w14:paraId="1FFD7308" w14:textId="77777777" w:rsidR="00866A6E" w:rsidRDefault="00866A6E">
            <w:r>
              <w:t>(1/2 pint beer/lager = 1 unit. 1 small glass of wine = 1 unit)</w:t>
            </w:r>
          </w:p>
        </w:tc>
        <w:tc>
          <w:tcPr>
            <w:tcW w:w="425" w:type="dxa"/>
          </w:tcPr>
          <w:p w14:paraId="5932C5E2" w14:textId="77777777" w:rsidR="00281BA3" w:rsidRDefault="00281BA3"/>
        </w:tc>
        <w:tc>
          <w:tcPr>
            <w:tcW w:w="374" w:type="dxa"/>
          </w:tcPr>
          <w:p w14:paraId="0BDE4FFD" w14:textId="77777777" w:rsidR="00281BA3" w:rsidRDefault="00281BA3"/>
        </w:tc>
      </w:tr>
      <w:tr w:rsidR="00281BA3" w14:paraId="129F864E" w14:textId="77777777" w:rsidTr="00866A6E">
        <w:tc>
          <w:tcPr>
            <w:tcW w:w="8217" w:type="dxa"/>
          </w:tcPr>
          <w:p w14:paraId="61DFA0D1" w14:textId="77777777" w:rsidR="00281BA3" w:rsidRDefault="00866A6E">
            <w:r>
              <w:t>Do you smoke? If yes, please detail your average daily amount.</w:t>
            </w:r>
          </w:p>
          <w:p w14:paraId="5B29635E" w14:textId="77777777" w:rsidR="00866A6E" w:rsidRDefault="00866A6E"/>
        </w:tc>
        <w:tc>
          <w:tcPr>
            <w:tcW w:w="425" w:type="dxa"/>
          </w:tcPr>
          <w:p w14:paraId="5DD5E723" w14:textId="77777777" w:rsidR="00281BA3" w:rsidRDefault="00281BA3"/>
        </w:tc>
        <w:tc>
          <w:tcPr>
            <w:tcW w:w="374" w:type="dxa"/>
          </w:tcPr>
          <w:p w14:paraId="72110952" w14:textId="77777777" w:rsidR="00281BA3" w:rsidRDefault="00281BA3"/>
        </w:tc>
      </w:tr>
      <w:tr w:rsidR="00281BA3" w14:paraId="384AF78A" w14:textId="77777777" w:rsidTr="00866A6E">
        <w:tc>
          <w:tcPr>
            <w:tcW w:w="8217" w:type="dxa"/>
          </w:tcPr>
          <w:p w14:paraId="0CF00707" w14:textId="77777777" w:rsidR="00281BA3" w:rsidRDefault="00866A6E">
            <w:r>
              <w:t>Are you an expectant or nursing mother?</w:t>
            </w:r>
          </w:p>
        </w:tc>
        <w:tc>
          <w:tcPr>
            <w:tcW w:w="425" w:type="dxa"/>
          </w:tcPr>
          <w:p w14:paraId="6F4A3CDB" w14:textId="77777777" w:rsidR="00281BA3" w:rsidRDefault="00281BA3"/>
        </w:tc>
        <w:tc>
          <w:tcPr>
            <w:tcW w:w="374" w:type="dxa"/>
          </w:tcPr>
          <w:p w14:paraId="0E0D88EF" w14:textId="77777777" w:rsidR="00281BA3" w:rsidRDefault="00281BA3"/>
        </w:tc>
      </w:tr>
      <w:tr w:rsidR="00281BA3" w14:paraId="04F065EA" w14:textId="77777777" w:rsidTr="00866A6E">
        <w:tc>
          <w:tcPr>
            <w:tcW w:w="8217" w:type="dxa"/>
          </w:tcPr>
          <w:p w14:paraId="2F07443F" w14:textId="77777777" w:rsidR="00281BA3" w:rsidRDefault="00866A6E">
            <w:r>
              <w:t>Have you been treated with any hydrocortisone or corticosteroids?</w:t>
            </w:r>
          </w:p>
        </w:tc>
        <w:tc>
          <w:tcPr>
            <w:tcW w:w="425" w:type="dxa"/>
          </w:tcPr>
          <w:p w14:paraId="44D1F9EE" w14:textId="77777777" w:rsidR="00281BA3" w:rsidRDefault="00281BA3"/>
        </w:tc>
        <w:tc>
          <w:tcPr>
            <w:tcW w:w="374" w:type="dxa"/>
          </w:tcPr>
          <w:p w14:paraId="466DFF85" w14:textId="77777777" w:rsidR="00281BA3" w:rsidRDefault="00281BA3"/>
        </w:tc>
      </w:tr>
      <w:tr w:rsidR="00281BA3" w14:paraId="4CBDFE86" w14:textId="77777777" w:rsidTr="00866A6E">
        <w:tc>
          <w:tcPr>
            <w:tcW w:w="8217" w:type="dxa"/>
          </w:tcPr>
          <w:p w14:paraId="15827842" w14:textId="77777777" w:rsidR="00281BA3" w:rsidRDefault="00866A6E">
            <w:r>
              <w:t>Do you carry a medical warning card?</w:t>
            </w:r>
          </w:p>
        </w:tc>
        <w:tc>
          <w:tcPr>
            <w:tcW w:w="425" w:type="dxa"/>
          </w:tcPr>
          <w:p w14:paraId="494C42EF" w14:textId="77777777" w:rsidR="00281BA3" w:rsidRDefault="00281BA3"/>
        </w:tc>
        <w:tc>
          <w:tcPr>
            <w:tcW w:w="374" w:type="dxa"/>
          </w:tcPr>
          <w:p w14:paraId="0DB0A531" w14:textId="77777777" w:rsidR="00281BA3" w:rsidRDefault="00281BA3"/>
        </w:tc>
      </w:tr>
      <w:tr w:rsidR="00281BA3" w14:paraId="532912BB" w14:textId="77777777" w:rsidTr="00866A6E">
        <w:tc>
          <w:tcPr>
            <w:tcW w:w="8217" w:type="dxa"/>
          </w:tcPr>
          <w:p w14:paraId="2FDA3D96" w14:textId="77777777" w:rsidR="00281BA3" w:rsidRDefault="00866A6E">
            <w:r>
              <w:t>Do you have or have you ever had any of the following:</w:t>
            </w:r>
          </w:p>
        </w:tc>
        <w:tc>
          <w:tcPr>
            <w:tcW w:w="425" w:type="dxa"/>
          </w:tcPr>
          <w:p w14:paraId="62797457" w14:textId="77777777" w:rsidR="00281BA3" w:rsidRDefault="00281BA3"/>
        </w:tc>
        <w:tc>
          <w:tcPr>
            <w:tcW w:w="374" w:type="dxa"/>
          </w:tcPr>
          <w:p w14:paraId="68710711" w14:textId="77777777" w:rsidR="00281BA3" w:rsidRDefault="00281BA3"/>
        </w:tc>
      </w:tr>
      <w:tr w:rsidR="00281BA3" w14:paraId="26F44303" w14:textId="77777777" w:rsidTr="00866A6E">
        <w:tc>
          <w:tcPr>
            <w:tcW w:w="8217" w:type="dxa"/>
          </w:tcPr>
          <w:p w14:paraId="69C07DED" w14:textId="77777777" w:rsidR="00281BA3" w:rsidRDefault="00866A6E" w:rsidP="00866A6E">
            <w:pPr>
              <w:pStyle w:val="ListParagraph"/>
              <w:numPr>
                <w:ilvl w:val="0"/>
                <w:numId w:val="1"/>
              </w:numPr>
            </w:pPr>
            <w:r>
              <w:t>Rheumatic fever</w:t>
            </w:r>
          </w:p>
        </w:tc>
        <w:tc>
          <w:tcPr>
            <w:tcW w:w="425" w:type="dxa"/>
          </w:tcPr>
          <w:p w14:paraId="18ABDFD1" w14:textId="77777777" w:rsidR="00281BA3" w:rsidRDefault="00281BA3"/>
        </w:tc>
        <w:tc>
          <w:tcPr>
            <w:tcW w:w="374" w:type="dxa"/>
          </w:tcPr>
          <w:p w14:paraId="14B60BED" w14:textId="77777777" w:rsidR="00281BA3" w:rsidRDefault="00281BA3"/>
        </w:tc>
      </w:tr>
      <w:tr w:rsidR="00281BA3" w14:paraId="33D7663E" w14:textId="77777777" w:rsidTr="00866A6E">
        <w:tc>
          <w:tcPr>
            <w:tcW w:w="8217" w:type="dxa"/>
          </w:tcPr>
          <w:p w14:paraId="03BBA19C" w14:textId="77777777" w:rsidR="00866A6E" w:rsidRDefault="00866A6E" w:rsidP="00866A6E">
            <w:pPr>
              <w:pStyle w:val="ListParagraph"/>
              <w:numPr>
                <w:ilvl w:val="0"/>
                <w:numId w:val="1"/>
              </w:numPr>
            </w:pPr>
            <w:r>
              <w:t xml:space="preserve">Heart complaints, heart surgery or </w:t>
            </w:r>
            <w:r w:rsidR="004C122E">
              <w:t>stroke? Please</w:t>
            </w:r>
            <w:r>
              <w:t xml:space="preserve"> detail below.</w:t>
            </w:r>
          </w:p>
          <w:p w14:paraId="50339724" w14:textId="77777777" w:rsidR="00866A6E" w:rsidRDefault="00866A6E" w:rsidP="00866A6E">
            <w:pPr>
              <w:pStyle w:val="ListParagraph"/>
            </w:pPr>
          </w:p>
          <w:p w14:paraId="663A2621" w14:textId="77777777" w:rsidR="00281BA3" w:rsidRDefault="00866A6E" w:rsidP="00866A6E">
            <w:pPr>
              <w:pStyle w:val="ListParagraph"/>
            </w:pPr>
            <w:r>
              <w:t xml:space="preserve"> </w:t>
            </w:r>
          </w:p>
        </w:tc>
        <w:tc>
          <w:tcPr>
            <w:tcW w:w="425" w:type="dxa"/>
          </w:tcPr>
          <w:p w14:paraId="5FD5A8F6" w14:textId="77777777" w:rsidR="00281BA3" w:rsidRDefault="00281BA3"/>
        </w:tc>
        <w:tc>
          <w:tcPr>
            <w:tcW w:w="374" w:type="dxa"/>
          </w:tcPr>
          <w:p w14:paraId="22BFD191" w14:textId="77777777" w:rsidR="00281BA3" w:rsidRDefault="00281BA3"/>
        </w:tc>
      </w:tr>
      <w:tr w:rsidR="00281BA3" w14:paraId="0E2EED27" w14:textId="77777777" w:rsidTr="00866A6E">
        <w:tc>
          <w:tcPr>
            <w:tcW w:w="8217" w:type="dxa"/>
          </w:tcPr>
          <w:p w14:paraId="697A25B3" w14:textId="77777777" w:rsidR="00281BA3" w:rsidRDefault="00866A6E" w:rsidP="00866A6E">
            <w:pPr>
              <w:pStyle w:val="ListParagraph"/>
              <w:numPr>
                <w:ilvl w:val="0"/>
                <w:numId w:val="1"/>
              </w:numPr>
            </w:pPr>
            <w:r>
              <w:t xml:space="preserve">Excessive bleeding? </w:t>
            </w:r>
          </w:p>
        </w:tc>
        <w:tc>
          <w:tcPr>
            <w:tcW w:w="425" w:type="dxa"/>
          </w:tcPr>
          <w:p w14:paraId="0E052151" w14:textId="77777777" w:rsidR="00281BA3" w:rsidRDefault="00281BA3"/>
        </w:tc>
        <w:tc>
          <w:tcPr>
            <w:tcW w:w="374" w:type="dxa"/>
          </w:tcPr>
          <w:p w14:paraId="75DBD95E" w14:textId="77777777" w:rsidR="00281BA3" w:rsidRDefault="00281BA3"/>
        </w:tc>
      </w:tr>
      <w:tr w:rsidR="00281BA3" w14:paraId="3FF42A3C" w14:textId="77777777" w:rsidTr="00866A6E">
        <w:tc>
          <w:tcPr>
            <w:tcW w:w="8217" w:type="dxa"/>
          </w:tcPr>
          <w:p w14:paraId="394CAA57" w14:textId="77777777" w:rsidR="00281BA3" w:rsidRDefault="00866A6E" w:rsidP="00866A6E">
            <w:pPr>
              <w:pStyle w:val="ListParagraph"/>
              <w:numPr>
                <w:ilvl w:val="0"/>
                <w:numId w:val="1"/>
              </w:numPr>
            </w:pPr>
            <w:r>
              <w:t>Blood borne virus? (</w:t>
            </w:r>
            <w:r w:rsidR="004C122E">
              <w:t>Hepatitis</w:t>
            </w:r>
            <w:r>
              <w:t xml:space="preserve">/HIV) please </w:t>
            </w:r>
            <w:r w:rsidR="004C122E">
              <w:t>tick OR</w:t>
            </w:r>
            <w:r>
              <w:t xml:space="preserve"> TELL THE DENTIST</w:t>
            </w:r>
          </w:p>
        </w:tc>
        <w:tc>
          <w:tcPr>
            <w:tcW w:w="425" w:type="dxa"/>
          </w:tcPr>
          <w:p w14:paraId="4D2F95C9" w14:textId="77777777" w:rsidR="00281BA3" w:rsidRDefault="00281BA3"/>
        </w:tc>
        <w:tc>
          <w:tcPr>
            <w:tcW w:w="374" w:type="dxa"/>
          </w:tcPr>
          <w:p w14:paraId="3592131E" w14:textId="77777777" w:rsidR="00281BA3" w:rsidRDefault="00281BA3"/>
        </w:tc>
      </w:tr>
      <w:tr w:rsidR="00281BA3" w14:paraId="3C2FF02C" w14:textId="77777777" w:rsidTr="00866A6E">
        <w:tc>
          <w:tcPr>
            <w:tcW w:w="8217" w:type="dxa"/>
          </w:tcPr>
          <w:p w14:paraId="15050C74" w14:textId="77777777" w:rsidR="004C7312" w:rsidRDefault="004C7312" w:rsidP="004C7312">
            <w:pPr>
              <w:pStyle w:val="ListParagraph"/>
              <w:numPr>
                <w:ilvl w:val="0"/>
                <w:numId w:val="1"/>
              </w:numPr>
            </w:pPr>
            <w:r>
              <w:t>High blood pressure?</w:t>
            </w:r>
          </w:p>
        </w:tc>
        <w:tc>
          <w:tcPr>
            <w:tcW w:w="425" w:type="dxa"/>
          </w:tcPr>
          <w:p w14:paraId="7DBB6AA5" w14:textId="77777777" w:rsidR="00281BA3" w:rsidRDefault="00281BA3"/>
        </w:tc>
        <w:tc>
          <w:tcPr>
            <w:tcW w:w="374" w:type="dxa"/>
          </w:tcPr>
          <w:p w14:paraId="19F7381A" w14:textId="77777777" w:rsidR="00281BA3" w:rsidRDefault="00281BA3"/>
        </w:tc>
      </w:tr>
      <w:tr w:rsidR="00281BA3" w14:paraId="7E9E89AD" w14:textId="77777777" w:rsidTr="00866A6E">
        <w:tc>
          <w:tcPr>
            <w:tcW w:w="8217" w:type="dxa"/>
          </w:tcPr>
          <w:p w14:paraId="161DA0B4" w14:textId="77777777" w:rsidR="00281BA3" w:rsidRDefault="004C7312" w:rsidP="004C7312">
            <w:pPr>
              <w:pStyle w:val="ListParagraph"/>
              <w:numPr>
                <w:ilvl w:val="0"/>
                <w:numId w:val="1"/>
              </w:numPr>
            </w:pPr>
            <w:r>
              <w:t>Diabetes?</w:t>
            </w:r>
          </w:p>
        </w:tc>
        <w:tc>
          <w:tcPr>
            <w:tcW w:w="425" w:type="dxa"/>
          </w:tcPr>
          <w:p w14:paraId="09AACF45" w14:textId="77777777" w:rsidR="00281BA3" w:rsidRDefault="00281BA3"/>
        </w:tc>
        <w:tc>
          <w:tcPr>
            <w:tcW w:w="374" w:type="dxa"/>
          </w:tcPr>
          <w:p w14:paraId="78DE2E2E" w14:textId="77777777" w:rsidR="00281BA3" w:rsidRDefault="00281BA3"/>
        </w:tc>
      </w:tr>
      <w:tr w:rsidR="00281BA3" w14:paraId="0F7628F7" w14:textId="77777777" w:rsidTr="00866A6E">
        <w:tc>
          <w:tcPr>
            <w:tcW w:w="8217" w:type="dxa"/>
          </w:tcPr>
          <w:p w14:paraId="2314B280" w14:textId="77777777" w:rsidR="00281BA3" w:rsidRDefault="004C7312" w:rsidP="004C7312">
            <w:pPr>
              <w:pStyle w:val="ListParagraph"/>
              <w:numPr>
                <w:ilvl w:val="0"/>
                <w:numId w:val="1"/>
              </w:numPr>
            </w:pPr>
            <w:r>
              <w:t>Epilepsy or fainting attacks?</w:t>
            </w:r>
          </w:p>
        </w:tc>
        <w:tc>
          <w:tcPr>
            <w:tcW w:w="425" w:type="dxa"/>
          </w:tcPr>
          <w:p w14:paraId="6C10ADB1" w14:textId="77777777" w:rsidR="00281BA3" w:rsidRDefault="00281BA3"/>
        </w:tc>
        <w:tc>
          <w:tcPr>
            <w:tcW w:w="374" w:type="dxa"/>
          </w:tcPr>
          <w:p w14:paraId="56E44D4B" w14:textId="77777777" w:rsidR="00281BA3" w:rsidRDefault="00281BA3"/>
        </w:tc>
      </w:tr>
      <w:tr w:rsidR="00281BA3" w14:paraId="7687992A" w14:textId="77777777" w:rsidTr="00866A6E">
        <w:tc>
          <w:tcPr>
            <w:tcW w:w="8217" w:type="dxa"/>
          </w:tcPr>
          <w:p w14:paraId="430E42BA" w14:textId="77777777" w:rsidR="00281BA3" w:rsidRDefault="004C7312" w:rsidP="004C7312">
            <w:pPr>
              <w:pStyle w:val="ListParagraph"/>
              <w:numPr>
                <w:ilvl w:val="0"/>
                <w:numId w:val="1"/>
              </w:numPr>
            </w:pPr>
            <w:r>
              <w:t>Chronic bronchitis or asthma?</w:t>
            </w:r>
          </w:p>
        </w:tc>
        <w:tc>
          <w:tcPr>
            <w:tcW w:w="425" w:type="dxa"/>
          </w:tcPr>
          <w:p w14:paraId="1522BFDA" w14:textId="77777777" w:rsidR="00281BA3" w:rsidRDefault="00281BA3"/>
        </w:tc>
        <w:tc>
          <w:tcPr>
            <w:tcW w:w="374" w:type="dxa"/>
          </w:tcPr>
          <w:p w14:paraId="7126BF58" w14:textId="77777777" w:rsidR="00281BA3" w:rsidRDefault="00281BA3"/>
        </w:tc>
      </w:tr>
      <w:tr w:rsidR="00281BA3" w14:paraId="1090313C" w14:textId="77777777" w:rsidTr="00866A6E">
        <w:tc>
          <w:tcPr>
            <w:tcW w:w="8217" w:type="dxa"/>
          </w:tcPr>
          <w:p w14:paraId="4B0BC662" w14:textId="77777777" w:rsidR="00281BA3" w:rsidRDefault="004C7312" w:rsidP="004C7312">
            <w:pPr>
              <w:pStyle w:val="ListParagraph"/>
              <w:numPr>
                <w:ilvl w:val="0"/>
                <w:numId w:val="1"/>
              </w:numPr>
            </w:pPr>
            <w:r>
              <w:t>Arthritis?</w:t>
            </w:r>
          </w:p>
        </w:tc>
        <w:tc>
          <w:tcPr>
            <w:tcW w:w="425" w:type="dxa"/>
          </w:tcPr>
          <w:p w14:paraId="1DC68D9F" w14:textId="77777777" w:rsidR="00281BA3" w:rsidRDefault="00281BA3"/>
        </w:tc>
        <w:tc>
          <w:tcPr>
            <w:tcW w:w="374" w:type="dxa"/>
          </w:tcPr>
          <w:p w14:paraId="6533D571" w14:textId="77777777" w:rsidR="00281BA3" w:rsidRDefault="00281BA3"/>
        </w:tc>
      </w:tr>
      <w:tr w:rsidR="00281BA3" w14:paraId="7D55EEA5" w14:textId="77777777" w:rsidTr="00866A6E">
        <w:tc>
          <w:tcPr>
            <w:tcW w:w="8217" w:type="dxa"/>
          </w:tcPr>
          <w:p w14:paraId="06BD94D4" w14:textId="77777777" w:rsidR="00281BA3" w:rsidRDefault="004C7312">
            <w:r>
              <w:t>Do you have any other serious condition? Please detail.</w:t>
            </w:r>
          </w:p>
          <w:p w14:paraId="32034E2D" w14:textId="77777777" w:rsidR="004C7312" w:rsidRDefault="004C7312"/>
          <w:p w14:paraId="43DAE0ED" w14:textId="77777777" w:rsidR="004C7312" w:rsidRDefault="004C7312"/>
        </w:tc>
        <w:tc>
          <w:tcPr>
            <w:tcW w:w="425" w:type="dxa"/>
          </w:tcPr>
          <w:p w14:paraId="3EF3B000" w14:textId="77777777" w:rsidR="00281BA3" w:rsidRDefault="00281BA3"/>
        </w:tc>
        <w:tc>
          <w:tcPr>
            <w:tcW w:w="374" w:type="dxa"/>
          </w:tcPr>
          <w:p w14:paraId="25B3C9EA" w14:textId="77777777" w:rsidR="00281BA3" w:rsidRDefault="00281BA3"/>
        </w:tc>
      </w:tr>
      <w:tr w:rsidR="00281BA3" w14:paraId="7C57447B" w14:textId="77777777" w:rsidTr="00866A6E">
        <w:tc>
          <w:tcPr>
            <w:tcW w:w="8217" w:type="dxa"/>
          </w:tcPr>
          <w:p w14:paraId="64B12B92" w14:textId="77777777" w:rsidR="00281BA3" w:rsidRDefault="004C7312">
            <w:r>
              <w:t>Are you allergic to any medicines, tablets, substance, latex or other? Please detail.</w:t>
            </w:r>
          </w:p>
          <w:p w14:paraId="7BE17526" w14:textId="77777777" w:rsidR="004C7312" w:rsidRDefault="004C7312"/>
          <w:p w14:paraId="13582F57" w14:textId="77777777" w:rsidR="004C7312" w:rsidRDefault="004C7312"/>
        </w:tc>
        <w:tc>
          <w:tcPr>
            <w:tcW w:w="425" w:type="dxa"/>
          </w:tcPr>
          <w:p w14:paraId="391CCBE3" w14:textId="77777777" w:rsidR="00281BA3" w:rsidRDefault="00281BA3"/>
        </w:tc>
        <w:tc>
          <w:tcPr>
            <w:tcW w:w="374" w:type="dxa"/>
          </w:tcPr>
          <w:p w14:paraId="20C68E8C" w14:textId="77777777" w:rsidR="00281BA3" w:rsidRDefault="00281BA3"/>
        </w:tc>
      </w:tr>
      <w:tr w:rsidR="00281BA3" w14:paraId="36B614F4" w14:textId="77777777" w:rsidTr="00866A6E">
        <w:tc>
          <w:tcPr>
            <w:tcW w:w="8217" w:type="dxa"/>
          </w:tcPr>
          <w:p w14:paraId="3AEB28A8" w14:textId="77777777" w:rsidR="00281BA3" w:rsidRDefault="004C7312">
            <w:r>
              <w:t>In the past two years, have you undergone any operations? Please detail.</w:t>
            </w:r>
          </w:p>
          <w:p w14:paraId="6A83862D" w14:textId="77777777" w:rsidR="004C7312" w:rsidRDefault="004C7312"/>
          <w:p w14:paraId="52BF61AF" w14:textId="77777777" w:rsidR="004C7312" w:rsidRDefault="004C7312"/>
        </w:tc>
        <w:tc>
          <w:tcPr>
            <w:tcW w:w="425" w:type="dxa"/>
          </w:tcPr>
          <w:p w14:paraId="131361A6" w14:textId="77777777" w:rsidR="00281BA3" w:rsidRDefault="00281BA3"/>
        </w:tc>
        <w:tc>
          <w:tcPr>
            <w:tcW w:w="374" w:type="dxa"/>
          </w:tcPr>
          <w:p w14:paraId="6995E66F" w14:textId="77777777" w:rsidR="00281BA3" w:rsidRDefault="00281BA3"/>
        </w:tc>
      </w:tr>
      <w:tr w:rsidR="00281BA3" w14:paraId="25CB3906" w14:textId="77777777" w:rsidTr="00866A6E">
        <w:tc>
          <w:tcPr>
            <w:tcW w:w="8217" w:type="dxa"/>
          </w:tcPr>
          <w:p w14:paraId="024EAC50" w14:textId="77777777" w:rsidR="00281BA3" w:rsidRDefault="004C7312">
            <w:r>
              <w:t>Are you attending or receiving treatment from a doctor, hospital, clinic or specialist?</w:t>
            </w:r>
          </w:p>
          <w:p w14:paraId="1F351A1C" w14:textId="77777777" w:rsidR="004C7312" w:rsidRDefault="004C7312"/>
          <w:p w14:paraId="53375B9F" w14:textId="77777777" w:rsidR="004C7312" w:rsidRDefault="004C7312"/>
        </w:tc>
        <w:tc>
          <w:tcPr>
            <w:tcW w:w="425" w:type="dxa"/>
          </w:tcPr>
          <w:p w14:paraId="0DC2BD21" w14:textId="77777777" w:rsidR="00281BA3" w:rsidRDefault="00281BA3"/>
        </w:tc>
        <w:tc>
          <w:tcPr>
            <w:tcW w:w="374" w:type="dxa"/>
          </w:tcPr>
          <w:p w14:paraId="02DE50B7" w14:textId="77777777" w:rsidR="00281BA3" w:rsidRDefault="00281BA3"/>
        </w:tc>
      </w:tr>
      <w:tr w:rsidR="00281BA3" w14:paraId="6E6B4B26" w14:textId="77777777" w:rsidTr="004C122E">
        <w:trPr>
          <w:trHeight w:val="2117"/>
        </w:trPr>
        <w:tc>
          <w:tcPr>
            <w:tcW w:w="8217" w:type="dxa"/>
          </w:tcPr>
          <w:p w14:paraId="00576C09" w14:textId="3C5FA034" w:rsidR="00281BA3" w:rsidRDefault="004C7312">
            <w:r>
              <w:t xml:space="preserve">Are you currently taking any medicine or tablets? Please list </w:t>
            </w:r>
            <w:r w:rsidR="001373E6">
              <w:t>ALL current medication and dose below.</w:t>
            </w:r>
          </w:p>
          <w:p w14:paraId="5BC18CCB" w14:textId="2B432C27" w:rsidR="001373E6" w:rsidRDefault="001373E6"/>
          <w:p w14:paraId="4B0196EE" w14:textId="1707FC3C" w:rsidR="001373E6" w:rsidRDefault="001373E6"/>
          <w:p w14:paraId="73903629" w14:textId="77777777" w:rsidR="001373E6" w:rsidRDefault="001373E6"/>
          <w:p w14:paraId="34D83903" w14:textId="77777777" w:rsidR="004C7312" w:rsidRDefault="004C7312"/>
          <w:p w14:paraId="660FF437" w14:textId="77777777" w:rsidR="004C7312" w:rsidRDefault="004C7312"/>
        </w:tc>
        <w:tc>
          <w:tcPr>
            <w:tcW w:w="425" w:type="dxa"/>
          </w:tcPr>
          <w:p w14:paraId="0D18DF30" w14:textId="77777777" w:rsidR="00281BA3" w:rsidRDefault="00281BA3"/>
        </w:tc>
        <w:tc>
          <w:tcPr>
            <w:tcW w:w="374" w:type="dxa"/>
          </w:tcPr>
          <w:p w14:paraId="0E36FBEC" w14:textId="77777777" w:rsidR="00281BA3" w:rsidRDefault="00281BA3"/>
        </w:tc>
      </w:tr>
    </w:tbl>
    <w:p w14:paraId="252ED669" w14:textId="77777777" w:rsidR="00281BA3" w:rsidRDefault="00281BA3"/>
    <w:p w14:paraId="10E43950" w14:textId="126D0E78" w:rsidR="00281BA3" w:rsidRDefault="004C7312">
      <w:r>
        <w:t>Completed by</w:t>
      </w:r>
      <w:r w:rsidR="001373E6">
        <w:t xml:space="preserve">: (delete as appropriate)     </w:t>
      </w:r>
      <w:r>
        <w:t>Self                                 Parent/Guardian</w:t>
      </w:r>
    </w:p>
    <w:p w14:paraId="71196A37" w14:textId="0DD23DC5" w:rsidR="001373E6" w:rsidRDefault="001373E6">
      <w:r>
        <w:t>Print Name:</w:t>
      </w:r>
    </w:p>
    <w:p w14:paraId="3E66A622" w14:textId="3B8F7FAE" w:rsidR="001373E6" w:rsidRDefault="001373E6">
      <w:r>
        <w:t>Electronic Signature (if applicable):</w:t>
      </w:r>
    </w:p>
    <w:p w14:paraId="663448A8" w14:textId="77777777" w:rsidR="004C7312" w:rsidRDefault="004C7312">
      <w:r>
        <w:t>Date</w:t>
      </w:r>
      <w:r w:rsidR="006945ED">
        <w:t>:</w:t>
      </w:r>
    </w:p>
    <w:p w14:paraId="00E935E2" w14:textId="77777777" w:rsidR="00135A7B" w:rsidRDefault="00135A7B" w:rsidP="00135A7B"/>
    <w:p w14:paraId="4FDE2B52" w14:textId="4109BE67" w:rsidR="00135A7B" w:rsidRPr="00135A7B" w:rsidRDefault="00135A7B" w:rsidP="00135A7B">
      <w:pPr>
        <w:rPr>
          <w:b/>
          <w:bCs/>
        </w:rPr>
      </w:pPr>
      <w:r w:rsidRPr="00135A7B">
        <w:rPr>
          <w:b/>
          <w:bCs/>
        </w:rPr>
        <w:t>Vulnerable/Shielded Patient Category:</w:t>
      </w:r>
    </w:p>
    <w:p w14:paraId="05B7A3E4" w14:textId="38DB2369" w:rsidR="00135A7B" w:rsidRDefault="00135A7B" w:rsidP="00135A7B">
      <w:r>
        <w:t>Patients who are shielded or are vulnerable and those who are at most significant risk from      COVID-19</w:t>
      </w:r>
    </w:p>
    <w:p w14:paraId="71171FCB" w14:textId="77777777" w:rsidR="00135A7B" w:rsidRDefault="00135A7B" w:rsidP="00135A7B">
      <w:r>
        <w:t>● aged 70 or older (regardless of medical conditions)</w:t>
      </w:r>
    </w:p>
    <w:p w14:paraId="1F2B90E8" w14:textId="77777777" w:rsidR="00135A7B" w:rsidRDefault="00135A7B" w:rsidP="00135A7B">
      <w:r>
        <w:t xml:space="preserve">● under 70 with an underlying health condition listed below (i.e. anyone instructed to get a flu jab as an adult each year on medical grounds): </w:t>
      </w:r>
    </w:p>
    <w:p w14:paraId="6562C5F5" w14:textId="77777777" w:rsidR="00135A7B" w:rsidRDefault="00135A7B" w:rsidP="00135A7B">
      <w:pPr>
        <w:pStyle w:val="ListParagraph"/>
        <w:numPr>
          <w:ilvl w:val="0"/>
          <w:numId w:val="4"/>
        </w:numPr>
        <w:spacing w:line="256" w:lineRule="auto"/>
      </w:pPr>
      <w:r>
        <w:t>chronic (long-term) respiratory diseases, such as asthma, chronic obstructive pulmonary disease (COPD), emphysema or bronchitis</w:t>
      </w:r>
    </w:p>
    <w:p w14:paraId="19513241" w14:textId="77777777" w:rsidR="00135A7B" w:rsidRDefault="00135A7B" w:rsidP="00135A7B">
      <w:pPr>
        <w:pStyle w:val="ListParagraph"/>
        <w:numPr>
          <w:ilvl w:val="0"/>
          <w:numId w:val="4"/>
        </w:numPr>
        <w:spacing w:line="256" w:lineRule="auto"/>
      </w:pPr>
      <w:r>
        <w:t>chronic heart disease, such as heart failure</w:t>
      </w:r>
    </w:p>
    <w:p w14:paraId="5B01B0D1" w14:textId="77777777" w:rsidR="00135A7B" w:rsidRDefault="00135A7B" w:rsidP="00135A7B">
      <w:pPr>
        <w:pStyle w:val="ListParagraph"/>
        <w:numPr>
          <w:ilvl w:val="0"/>
          <w:numId w:val="4"/>
        </w:numPr>
        <w:spacing w:line="256" w:lineRule="auto"/>
      </w:pPr>
      <w:r>
        <w:t>chronic kidney disease</w:t>
      </w:r>
    </w:p>
    <w:p w14:paraId="6AE92D85" w14:textId="77777777" w:rsidR="00135A7B" w:rsidRDefault="00135A7B" w:rsidP="00135A7B">
      <w:pPr>
        <w:pStyle w:val="ListParagraph"/>
        <w:numPr>
          <w:ilvl w:val="0"/>
          <w:numId w:val="4"/>
        </w:numPr>
        <w:spacing w:line="256" w:lineRule="auto"/>
      </w:pPr>
      <w:r>
        <w:t>chronic liver disease, such as hepatitis</w:t>
      </w:r>
    </w:p>
    <w:p w14:paraId="0E84413A" w14:textId="77777777" w:rsidR="00135A7B" w:rsidRDefault="00135A7B" w:rsidP="00135A7B">
      <w:pPr>
        <w:pStyle w:val="ListParagraph"/>
        <w:numPr>
          <w:ilvl w:val="0"/>
          <w:numId w:val="4"/>
        </w:numPr>
        <w:spacing w:line="256" w:lineRule="auto"/>
      </w:pPr>
      <w:r>
        <w:t>chronic neurological conditions, such as Parkinson’s disease, motor neurone disease, multiple sclerosis (MS), a learning disability or cerebral palsy</w:t>
      </w:r>
    </w:p>
    <w:p w14:paraId="02C715EE" w14:textId="77777777" w:rsidR="00135A7B" w:rsidRDefault="00135A7B" w:rsidP="00135A7B">
      <w:pPr>
        <w:pStyle w:val="ListParagraph"/>
        <w:numPr>
          <w:ilvl w:val="0"/>
          <w:numId w:val="4"/>
        </w:numPr>
        <w:spacing w:line="256" w:lineRule="auto"/>
      </w:pPr>
      <w:r>
        <w:t>diabetes</w:t>
      </w:r>
    </w:p>
    <w:p w14:paraId="2AA1065B" w14:textId="77777777" w:rsidR="00135A7B" w:rsidRDefault="00135A7B" w:rsidP="00135A7B">
      <w:pPr>
        <w:pStyle w:val="ListParagraph"/>
        <w:numPr>
          <w:ilvl w:val="0"/>
          <w:numId w:val="4"/>
        </w:numPr>
        <w:spacing w:line="256" w:lineRule="auto"/>
      </w:pPr>
      <w:r>
        <w:t>problems with your spleen – for example, sickle cell disease or if you have had your spleen removed</w:t>
      </w:r>
    </w:p>
    <w:p w14:paraId="7E7DA20E" w14:textId="77777777" w:rsidR="00135A7B" w:rsidRDefault="00135A7B" w:rsidP="00135A7B">
      <w:pPr>
        <w:pStyle w:val="ListParagraph"/>
        <w:numPr>
          <w:ilvl w:val="0"/>
          <w:numId w:val="4"/>
        </w:numPr>
        <w:spacing w:line="256" w:lineRule="auto"/>
      </w:pPr>
      <w:r>
        <w:t>a weakened immune system as the result of conditions such as HIV and AIDS, or medicines such as steroid tablets or chemotherapy</w:t>
      </w:r>
    </w:p>
    <w:p w14:paraId="34BEF17E" w14:textId="77777777" w:rsidR="00135A7B" w:rsidRDefault="00135A7B" w:rsidP="00135A7B">
      <w:pPr>
        <w:pStyle w:val="ListParagraph"/>
        <w:numPr>
          <w:ilvl w:val="0"/>
          <w:numId w:val="4"/>
        </w:numPr>
        <w:spacing w:line="256" w:lineRule="auto"/>
      </w:pPr>
      <w:r>
        <w:t xml:space="preserve">being overweight (a body mass index (BMI) of 40 or above) </w:t>
      </w:r>
    </w:p>
    <w:p w14:paraId="1C4332BC" w14:textId="77777777" w:rsidR="00135A7B" w:rsidRDefault="00135A7B" w:rsidP="00135A7B">
      <w:r>
        <w:t>● those who are pregnant</w:t>
      </w:r>
    </w:p>
    <w:p w14:paraId="7E52CE3A" w14:textId="77777777" w:rsidR="00135A7B" w:rsidRPr="00281BA3" w:rsidRDefault="00135A7B"/>
    <w:sectPr w:rsidR="00135A7B" w:rsidRPr="00281BA3" w:rsidSect="007E3112">
      <w:headerReference w:type="default" r:id="rId7"/>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DAF33" w14:textId="77777777" w:rsidR="001F731B" w:rsidRDefault="001F731B" w:rsidP="00F910D9">
      <w:pPr>
        <w:spacing w:after="0" w:line="240" w:lineRule="auto"/>
      </w:pPr>
      <w:r>
        <w:separator/>
      </w:r>
    </w:p>
  </w:endnote>
  <w:endnote w:type="continuationSeparator" w:id="0">
    <w:p w14:paraId="2344EE8B" w14:textId="77777777" w:rsidR="001F731B" w:rsidRDefault="001F731B" w:rsidP="00F91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692F5" w14:textId="77777777" w:rsidR="001F731B" w:rsidRDefault="001F731B" w:rsidP="00F910D9">
      <w:pPr>
        <w:spacing w:after="0" w:line="240" w:lineRule="auto"/>
      </w:pPr>
      <w:r>
        <w:separator/>
      </w:r>
    </w:p>
  </w:footnote>
  <w:footnote w:type="continuationSeparator" w:id="0">
    <w:p w14:paraId="2A6ED99B" w14:textId="77777777" w:rsidR="001F731B" w:rsidRDefault="001F731B" w:rsidP="00F91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EA11B" w14:textId="353B15C1" w:rsidR="00F910D9" w:rsidRDefault="007E3112" w:rsidP="00F910D9">
    <w:pPr>
      <w:pStyle w:val="Header"/>
      <w:jc w:val="center"/>
    </w:pPr>
    <w:r>
      <w:rPr>
        <w:noProof/>
      </w:rPr>
      <w:drawing>
        <wp:inline distT="0" distB="0" distL="0" distR="0" wp14:anchorId="36BE53FF" wp14:editId="71B69C0A">
          <wp:extent cx="3419475" cy="866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pped-Jasmine-Logo-1-1.jpg"/>
                  <pic:cNvPicPr/>
                </pic:nvPicPr>
                <pic:blipFill>
                  <a:blip r:embed="rId1">
                    <a:extLst>
                      <a:ext uri="{BEBA8EAE-BF5A-486C-A8C5-ECC9F3942E4B}">
                        <a14:imgProps xmlns:a14="http://schemas.microsoft.com/office/drawing/2010/main">
                          <a14:imgLayer r:embed="rId2">
                            <a14:imgEffect>
                              <a14:sharpenSoften amount="50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3419475" cy="866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91806"/>
    <w:multiLevelType w:val="hybridMultilevel"/>
    <w:tmpl w:val="FCE0D8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AB48AF"/>
    <w:multiLevelType w:val="hybridMultilevel"/>
    <w:tmpl w:val="A10CDE10"/>
    <w:lvl w:ilvl="0" w:tplc="AC8AAA8A">
      <w:start w:val="1"/>
      <w:numFmt w:val="lowerRoman"/>
      <w:lvlText w:val="%1."/>
      <w:lvlJc w:val="left"/>
      <w:pPr>
        <w:ind w:left="1485" w:hanging="720"/>
      </w:pPr>
    </w:lvl>
    <w:lvl w:ilvl="1" w:tplc="95160606">
      <w:start w:val="1"/>
      <w:numFmt w:val="decimal"/>
      <w:lvlText w:val="%2."/>
      <w:lvlJc w:val="left"/>
      <w:pPr>
        <w:ind w:left="1845" w:hanging="360"/>
      </w:pPr>
    </w:lvl>
    <w:lvl w:ilvl="2" w:tplc="0809001B">
      <w:start w:val="1"/>
      <w:numFmt w:val="lowerRoman"/>
      <w:lvlText w:val="%3."/>
      <w:lvlJc w:val="right"/>
      <w:pPr>
        <w:ind w:left="2565" w:hanging="180"/>
      </w:pPr>
    </w:lvl>
    <w:lvl w:ilvl="3" w:tplc="0809000F">
      <w:start w:val="1"/>
      <w:numFmt w:val="decimal"/>
      <w:lvlText w:val="%4."/>
      <w:lvlJc w:val="left"/>
      <w:pPr>
        <w:ind w:left="3285" w:hanging="360"/>
      </w:pPr>
    </w:lvl>
    <w:lvl w:ilvl="4" w:tplc="08090019">
      <w:start w:val="1"/>
      <w:numFmt w:val="lowerLetter"/>
      <w:lvlText w:val="%5."/>
      <w:lvlJc w:val="left"/>
      <w:pPr>
        <w:ind w:left="4005" w:hanging="360"/>
      </w:pPr>
    </w:lvl>
    <w:lvl w:ilvl="5" w:tplc="0809001B">
      <w:start w:val="1"/>
      <w:numFmt w:val="lowerRoman"/>
      <w:lvlText w:val="%6."/>
      <w:lvlJc w:val="right"/>
      <w:pPr>
        <w:ind w:left="4725" w:hanging="180"/>
      </w:pPr>
    </w:lvl>
    <w:lvl w:ilvl="6" w:tplc="0809000F">
      <w:start w:val="1"/>
      <w:numFmt w:val="decimal"/>
      <w:lvlText w:val="%7."/>
      <w:lvlJc w:val="left"/>
      <w:pPr>
        <w:ind w:left="5445" w:hanging="360"/>
      </w:pPr>
    </w:lvl>
    <w:lvl w:ilvl="7" w:tplc="08090019">
      <w:start w:val="1"/>
      <w:numFmt w:val="lowerLetter"/>
      <w:lvlText w:val="%8."/>
      <w:lvlJc w:val="left"/>
      <w:pPr>
        <w:ind w:left="6165" w:hanging="360"/>
      </w:pPr>
    </w:lvl>
    <w:lvl w:ilvl="8" w:tplc="0809001B">
      <w:start w:val="1"/>
      <w:numFmt w:val="lowerRoman"/>
      <w:lvlText w:val="%9."/>
      <w:lvlJc w:val="right"/>
      <w:pPr>
        <w:ind w:left="6885" w:hanging="180"/>
      </w:pPr>
    </w:lvl>
  </w:abstractNum>
  <w:abstractNum w:abstractNumId="2" w15:restartNumberingAfterBreak="0">
    <w:nsid w:val="642355CD"/>
    <w:multiLevelType w:val="hybridMultilevel"/>
    <w:tmpl w:val="A708901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4A8440E"/>
    <w:multiLevelType w:val="hybridMultilevel"/>
    <w:tmpl w:val="584013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81C"/>
    <w:rsid w:val="001075CD"/>
    <w:rsid w:val="00135A7B"/>
    <w:rsid w:val="001373E6"/>
    <w:rsid w:val="001F731B"/>
    <w:rsid w:val="00281BA3"/>
    <w:rsid w:val="003D0A0C"/>
    <w:rsid w:val="004C122E"/>
    <w:rsid w:val="004C7312"/>
    <w:rsid w:val="006945ED"/>
    <w:rsid w:val="007E3112"/>
    <w:rsid w:val="00851F8A"/>
    <w:rsid w:val="00866A6E"/>
    <w:rsid w:val="00907FFA"/>
    <w:rsid w:val="00A80616"/>
    <w:rsid w:val="00D27523"/>
    <w:rsid w:val="00DD281C"/>
    <w:rsid w:val="00F91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BFAB8"/>
  <w15:chartTrackingRefBased/>
  <w15:docId w15:val="{0A8B62E0-1FC5-4F9D-9E51-AFBB606A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6A6E"/>
    <w:pPr>
      <w:ind w:left="720"/>
      <w:contextualSpacing/>
    </w:pPr>
  </w:style>
  <w:style w:type="paragraph" w:styleId="Header">
    <w:name w:val="header"/>
    <w:basedOn w:val="Normal"/>
    <w:link w:val="HeaderChar"/>
    <w:uiPriority w:val="99"/>
    <w:unhideWhenUsed/>
    <w:rsid w:val="00F91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0D9"/>
  </w:style>
  <w:style w:type="paragraph" w:styleId="Footer">
    <w:name w:val="footer"/>
    <w:basedOn w:val="Normal"/>
    <w:link w:val="FooterChar"/>
    <w:uiPriority w:val="99"/>
    <w:unhideWhenUsed/>
    <w:rsid w:val="00F91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0319">
      <w:bodyDiv w:val="1"/>
      <w:marLeft w:val="0"/>
      <w:marRight w:val="0"/>
      <w:marTop w:val="0"/>
      <w:marBottom w:val="0"/>
      <w:divBdr>
        <w:top w:val="none" w:sz="0" w:space="0" w:color="auto"/>
        <w:left w:val="none" w:sz="0" w:space="0" w:color="auto"/>
        <w:bottom w:val="none" w:sz="0" w:space="0" w:color="auto"/>
        <w:right w:val="none" w:sz="0" w:space="0" w:color="auto"/>
      </w:divBdr>
    </w:div>
    <w:div w:id="269046039">
      <w:bodyDiv w:val="1"/>
      <w:marLeft w:val="0"/>
      <w:marRight w:val="0"/>
      <w:marTop w:val="0"/>
      <w:marBottom w:val="0"/>
      <w:divBdr>
        <w:top w:val="none" w:sz="0" w:space="0" w:color="auto"/>
        <w:left w:val="none" w:sz="0" w:space="0" w:color="auto"/>
        <w:bottom w:val="none" w:sz="0" w:space="0" w:color="auto"/>
        <w:right w:val="none" w:sz="0" w:space="0" w:color="auto"/>
      </w:divBdr>
    </w:div>
    <w:div w:id="610363657">
      <w:bodyDiv w:val="1"/>
      <w:marLeft w:val="0"/>
      <w:marRight w:val="0"/>
      <w:marTop w:val="0"/>
      <w:marBottom w:val="0"/>
      <w:divBdr>
        <w:top w:val="none" w:sz="0" w:space="0" w:color="auto"/>
        <w:left w:val="none" w:sz="0" w:space="0" w:color="auto"/>
        <w:bottom w:val="none" w:sz="0" w:space="0" w:color="auto"/>
        <w:right w:val="none" w:sz="0" w:space="0" w:color="auto"/>
      </w:divBdr>
    </w:div>
    <w:div w:id="779031683">
      <w:bodyDiv w:val="1"/>
      <w:marLeft w:val="0"/>
      <w:marRight w:val="0"/>
      <w:marTop w:val="0"/>
      <w:marBottom w:val="0"/>
      <w:divBdr>
        <w:top w:val="none" w:sz="0" w:space="0" w:color="auto"/>
        <w:left w:val="none" w:sz="0" w:space="0" w:color="auto"/>
        <w:bottom w:val="none" w:sz="0" w:space="0" w:color="auto"/>
        <w:right w:val="none" w:sz="0" w:space="0" w:color="auto"/>
      </w:divBdr>
    </w:div>
    <w:div w:id="1076627125">
      <w:bodyDiv w:val="1"/>
      <w:marLeft w:val="0"/>
      <w:marRight w:val="0"/>
      <w:marTop w:val="0"/>
      <w:marBottom w:val="0"/>
      <w:divBdr>
        <w:top w:val="none" w:sz="0" w:space="0" w:color="auto"/>
        <w:left w:val="none" w:sz="0" w:space="0" w:color="auto"/>
        <w:bottom w:val="none" w:sz="0" w:space="0" w:color="auto"/>
        <w:right w:val="none" w:sz="0" w:space="0" w:color="auto"/>
      </w:divBdr>
    </w:div>
    <w:div w:id="207457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Surgery4</dc:creator>
  <cp:keywords/>
  <dc:description/>
  <cp:lastModifiedBy>Tes Kuteyi</cp:lastModifiedBy>
  <cp:revision>3</cp:revision>
  <dcterms:created xsi:type="dcterms:W3CDTF">2020-06-24T13:38:00Z</dcterms:created>
  <dcterms:modified xsi:type="dcterms:W3CDTF">2020-06-24T13:42:00Z</dcterms:modified>
</cp:coreProperties>
</file>